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1ACF" w14:textId="24141F06" w:rsidR="007D7426" w:rsidRPr="00AF1D34" w:rsidRDefault="007D7426">
      <w:pPr>
        <w:rPr>
          <w:b/>
          <w:bCs/>
          <w:sz w:val="28"/>
          <w:szCs w:val="28"/>
        </w:rPr>
      </w:pPr>
      <w:r w:rsidRPr="00AF1D34">
        <w:rPr>
          <w:b/>
          <w:bCs/>
          <w:sz w:val="28"/>
          <w:szCs w:val="28"/>
        </w:rPr>
        <w:t>Independence from America</w:t>
      </w:r>
      <w:r w:rsidR="00AF1D34" w:rsidRPr="00AF1D34">
        <w:rPr>
          <w:b/>
          <w:bCs/>
          <w:sz w:val="28"/>
          <w:szCs w:val="28"/>
        </w:rPr>
        <w:t xml:space="preserve"> Event 2021</w:t>
      </w:r>
    </w:p>
    <w:p w14:paraId="32F6FA1A" w14:textId="790F3749" w:rsidR="00AF1D34" w:rsidRDefault="00AF1D34">
      <w:r>
        <w:t>4</w:t>
      </w:r>
      <w:r w:rsidRPr="00AF1D34">
        <w:rPr>
          <w:vertAlign w:val="superscript"/>
        </w:rPr>
        <w:t>th</w:t>
      </w:r>
      <w:r>
        <w:t xml:space="preserve"> July 2021</w:t>
      </w:r>
    </w:p>
    <w:p w14:paraId="0341D862" w14:textId="37886F44" w:rsidR="00AF1D34" w:rsidRDefault="00AF1D34"/>
    <w:p w14:paraId="082143C5" w14:textId="66A30096" w:rsidR="00AF1D34" w:rsidRDefault="00AF1D34">
      <w:r>
        <w:t>This is a recording of the event made on Zoom.</w:t>
      </w:r>
    </w:p>
    <w:p w14:paraId="7E11F346" w14:textId="77777777" w:rsidR="00AF1D34" w:rsidRDefault="00AF1D34">
      <w:r>
        <w:t>The recording has not been edited so you may wish to “skip” different bits.</w:t>
      </w:r>
    </w:p>
    <w:p w14:paraId="165A5FA6" w14:textId="08A75B1A" w:rsidR="00AF1D34" w:rsidRDefault="00AF1D34">
      <w:r>
        <w:t xml:space="preserve">The first 14 minutes </w:t>
      </w:r>
      <w:proofErr w:type="gramStart"/>
      <w:r>
        <w:t>was ”set</w:t>
      </w:r>
      <w:proofErr w:type="gramEnd"/>
      <w:r>
        <w:t xml:space="preserve"> up time” so should be ignored.</w:t>
      </w:r>
    </w:p>
    <w:p w14:paraId="175EB736" w14:textId="3AA23399" w:rsidR="00AF1D34" w:rsidRDefault="00AF1D34">
      <w:r>
        <w:t xml:space="preserve">The sequence </w:t>
      </w:r>
      <w:proofErr w:type="gramStart"/>
      <w:r>
        <w:t>was:-</w:t>
      </w:r>
      <w:proofErr w:type="gramEnd"/>
    </w:p>
    <w:p w14:paraId="7BA2559C" w14:textId="5C0F9F25" w:rsidR="00AF1D34" w:rsidRDefault="00AF1D34">
      <w:r>
        <w:t>Welcome</w:t>
      </w:r>
    </w:p>
    <w:p w14:paraId="5E593FCE" w14:textId="5A116EAC" w:rsidR="00AF1D34" w:rsidRDefault="00AF1D34">
      <w:r>
        <w:t>Party at the Gates to hand over a letter</w:t>
      </w:r>
    </w:p>
    <w:p w14:paraId="69CF9725" w14:textId="26E8F29E" w:rsidR="00AF1D34" w:rsidRDefault="00AF1D34">
      <w:r>
        <w:t>Declaration of Independence from America</w:t>
      </w:r>
    </w:p>
    <w:p w14:paraId="51B06AB8" w14:textId="6E04581C" w:rsidR="00AF1D34" w:rsidRDefault="00AF1D34">
      <w:r>
        <w:t>Dave Webb setting the scene</w:t>
      </w:r>
    </w:p>
    <w:p w14:paraId="37B51073" w14:textId="15B9F7A7" w:rsidR="00AF1D34" w:rsidRDefault="00AF1D34">
      <w:r>
        <w:t xml:space="preserve">East </w:t>
      </w:r>
      <w:proofErr w:type="spellStart"/>
      <w:r>
        <w:t>Lancs</w:t>
      </w:r>
      <w:proofErr w:type="spellEnd"/>
      <w:r>
        <w:t xml:space="preserve"> Clarion Choir – Real Change Comes from Below</w:t>
      </w:r>
    </w:p>
    <w:p w14:paraId="1A5E8B7A" w14:textId="00AB51BF" w:rsidR="00AF1D34" w:rsidRDefault="00AF1D34">
      <w:r>
        <w:t xml:space="preserve">Michael </w:t>
      </w:r>
      <w:proofErr w:type="spellStart"/>
      <w:r>
        <w:t>Elstub</w:t>
      </w:r>
      <w:proofErr w:type="spellEnd"/>
      <w:r>
        <w:t>, Veterans for Peace on the Neutral Countries Campaign</w:t>
      </w:r>
    </w:p>
    <w:p w14:paraId="476BB5AC" w14:textId="5A82C835" w:rsidR="00AF1D34" w:rsidRDefault="00AF1D34">
      <w:r>
        <w:t>Brian Rowlands and the Peace Artistes</w:t>
      </w:r>
    </w:p>
    <w:p w14:paraId="6647884C" w14:textId="456666FB" w:rsidR="00AF1D34" w:rsidRDefault="00AF1D34">
      <w:r>
        <w:t xml:space="preserve">Peace Museum, Clive </w:t>
      </w:r>
      <w:proofErr w:type="gramStart"/>
      <w:r>
        <w:t>Barratt</w:t>
      </w:r>
      <w:proofErr w:type="gramEnd"/>
      <w:r>
        <w:t xml:space="preserve"> and the film Bombs Away</w:t>
      </w:r>
    </w:p>
    <w:p w14:paraId="04897CB6" w14:textId="68001723" w:rsidR="00AF1D34" w:rsidRDefault="00AF1D34">
      <w:r>
        <w:t>Philip Austin and Northern Friends Peace Board</w:t>
      </w:r>
    </w:p>
    <w:p w14:paraId="66847CEB" w14:textId="20733C93" w:rsidR="00AF1D34" w:rsidRDefault="00AF1D34">
      <w:r>
        <w:t xml:space="preserve">Alex Sobel, MP for Leeds </w:t>
      </w:r>
      <w:proofErr w:type="gramStart"/>
      <w:r>
        <w:t>North West</w:t>
      </w:r>
      <w:proofErr w:type="gramEnd"/>
    </w:p>
    <w:p w14:paraId="7FE79A95" w14:textId="50C200D3" w:rsidR="00AF1D34" w:rsidRDefault="00AF1D34">
      <w:r>
        <w:t>Kit Byatt and Pity of War</w:t>
      </w:r>
    </w:p>
    <w:p w14:paraId="3DA68CA6" w14:textId="3478EBFB" w:rsidR="00AF1D34" w:rsidRDefault="00AF1D34">
      <w:r>
        <w:t>Closing remarks.</w:t>
      </w:r>
    </w:p>
    <w:p w14:paraId="5116895F" w14:textId="77777777" w:rsidR="007D7426" w:rsidRDefault="007D7426"/>
    <w:p w14:paraId="7E635B73" w14:textId="31D43F5D" w:rsidR="007D7426" w:rsidRDefault="00AF1D34">
      <w:r>
        <w:t xml:space="preserve">The link is </w:t>
      </w:r>
      <w:proofErr w:type="gramStart"/>
      <w:r>
        <w:t>here:-</w:t>
      </w:r>
      <w:proofErr w:type="gramEnd"/>
    </w:p>
    <w:p w14:paraId="29A45980" w14:textId="5E8AD106" w:rsidR="00E36A1A" w:rsidRDefault="007D7426">
      <w:hyperlink r:id="rId4" w:history="1">
        <w:r w:rsidRPr="002C2065">
          <w:rPr>
            <w:rStyle w:val="Hyperlink"/>
          </w:rPr>
          <w:t>https:/</w:t>
        </w:r>
        <w:r w:rsidRPr="002C2065">
          <w:rPr>
            <w:rStyle w:val="Hyperlink"/>
          </w:rPr>
          <w:t>/</w:t>
        </w:r>
        <w:r w:rsidRPr="002C2065">
          <w:rPr>
            <w:rStyle w:val="Hyperlink"/>
          </w:rPr>
          <w:t>www.dropbox.com/s/cgw2y5h62ylm80k/4th%20July%202021%20copy.mp4?dl=0</w:t>
        </w:r>
      </w:hyperlink>
      <w:r>
        <w:t xml:space="preserve"> </w:t>
      </w:r>
    </w:p>
    <w:sectPr w:rsidR="00E36A1A" w:rsidSect="00F77E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26"/>
    <w:rsid w:val="007D7426"/>
    <w:rsid w:val="00997E9B"/>
    <w:rsid w:val="00AF1D34"/>
    <w:rsid w:val="00C01747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5AEA0"/>
  <w15:chartTrackingRefBased/>
  <w15:docId w15:val="{4A7197DF-3CDC-1640-ACC1-AD43751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cgw2y5h62ylm80k/4th%20July%202021%20copy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Schweiger</dc:creator>
  <cp:keywords/>
  <dc:description/>
  <cp:lastModifiedBy>Martin Schweiger</cp:lastModifiedBy>
  <cp:revision>1</cp:revision>
  <dcterms:created xsi:type="dcterms:W3CDTF">2021-07-05T10:26:00Z</dcterms:created>
  <dcterms:modified xsi:type="dcterms:W3CDTF">2021-07-05T10:47:00Z</dcterms:modified>
</cp:coreProperties>
</file>